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1" w:rsidRPr="008E7884" w:rsidRDefault="00C92111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добра сейчас откроются сердца</w:t>
      </w:r>
    </w:p>
    <w:p w:rsidR="00C92111" w:rsidRPr="008E7884" w:rsidRDefault="00C92111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хороших и сердечных дел.</w:t>
      </w:r>
    </w:p>
    <w:p w:rsidR="00C92111" w:rsidRPr="008E7884" w:rsidRDefault="00C92111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 не будет пусть конца</w:t>
      </w:r>
    </w:p>
    <w:p w:rsidR="00C92111" w:rsidRPr="008E7884" w:rsidRDefault="00C92111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начинаем наш праздничный день.</w:t>
      </w:r>
    </w:p>
    <w:p w:rsidR="00477500" w:rsidRPr="008E7884" w:rsidRDefault="00C92111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дорогие друзья. Мы рады приветствовать вас в этом</w:t>
      </w:r>
      <w:r w:rsidR="0047750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уютном</w:t>
      </w: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зале, видеть ваши очаровательные улыбки и блестящие от счастья, глаза.</w:t>
      </w:r>
      <w:r w:rsidR="0047750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почему? Да потому </w:t>
      </w:r>
      <w:r w:rsidR="00AB73D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</w:t>
      </w:r>
      <w:r w:rsidR="0047750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 поздравляем прекрасную половину рабочего коллектива многофункционального центра государственных услуг. Мы поздравляем вас, дорогие женщины, с наступающим праздником</w:t>
      </w:r>
      <w:r w:rsidR="0037431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весны, красоты и любви!</w:t>
      </w:r>
      <w:r w:rsidR="0047750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международным женским днем!</w:t>
      </w:r>
    </w:p>
    <w:p w:rsidR="00C92111" w:rsidRPr="008E7884" w:rsidRDefault="00477500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открывает на</w:t>
      </w:r>
      <w:r w:rsidR="00AB73D0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праздничный концерт </w:t>
      </w:r>
      <w:r w:rsidR="00F215A9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дуэт </w:t>
      </w:r>
      <w:proofErr w:type="spellStart"/>
      <w:r w:rsidR="00F215A9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="00F215A9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 и </w:t>
      </w:r>
      <w:proofErr w:type="spellStart"/>
      <w:r w:rsidR="00F215A9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Чекменевой</w:t>
      </w:r>
      <w:proofErr w:type="spellEnd"/>
      <w:r w:rsidR="00F215A9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Анны. Встречаем!</w:t>
      </w:r>
    </w:p>
    <w:p w:rsidR="00F215A9" w:rsidRPr="008E7884" w:rsidRDefault="00F215A9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КН «ЗВЕЗДЫ</w:t>
      </w:r>
      <w:r w:rsidR="00506E2F" w:rsidRPr="008E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2F90" w:rsidRPr="00BD2F90" w:rsidRDefault="00BD2F90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международный женский день 8 марта - день торжественный, день радости и красоты! В преддверии праздника</w:t>
      </w:r>
      <w:r w:rsidR="00506E2F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давно заведённой традиции</w:t>
      </w:r>
      <w:r w:rsidRPr="00BD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проходят мероприятия, на которых сильная половина с особой теплотой поздравляет предмет своего обожания, подчёркивая значимость женщины.</w:t>
      </w:r>
    </w:p>
    <w:p w:rsidR="00BD2F90" w:rsidRPr="008E7884" w:rsidRDefault="00BD2F90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самых лучших слов и комплиментов, безусловно, право первыми произнести нашим драгоценным женщинам свои пожелания предоставляется</w:t>
      </w:r>
      <w:r w:rsidR="00506E2F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06E2F" w:rsidRPr="008E7884" w:rsidRDefault="00506E2F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присоединяемся к словам поздравления и дарим вам музыкальный подарок, в исполнении </w:t>
      </w:r>
      <w:proofErr w:type="spellStart"/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Чекменевой</w:t>
      </w:r>
      <w:proofErr w:type="spellEnd"/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Ани. Приветствуем!</w:t>
      </w:r>
    </w:p>
    <w:p w:rsidR="00506E2F" w:rsidRPr="00295F58" w:rsidRDefault="00506E2F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КН «ПЕСЕНКА С КОСИЧКАМИ»</w:t>
      </w:r>
    </w:p>
    <w:p w:rsidR="00187707" w:rsidRPr="008E7884" w:rsidRDefault="00506E2F" w:rsidP="008E788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женщины, мы продолжаем дарить </w:t>
      </w:r>
      <w:r w:rsidR="00187707"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поздравления</w:t>
      </w:r>
      <w:r w:rsidR="00850F16"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707"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прекрасным праздником.</w:t>
      </w:r>
    </w:p>
    <w:p w:rsidR="00850F16" w:rsidRPr="008E7884" w:rsidRDefault="00850F16" w:rsidP="008E7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года в год всегда весной</w:t>
      </w:r>
      <w:proofErr w:type="gramStart"/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 март и день восьмой.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долгих лет –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иных желаний нет!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день цветет сирень,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светит ярко,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каждый день у вас,</w:t>
      </w:r>
      <w:r w:rsidRPr="008E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день 8 Марта!</w:t>
      </w:r>
    </w:p>
    <w:p w:rsidR="00850F16" w:rsidRPr="008E7884" w:rsidRDefault="00187707" w:rsidP="008E78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E7884">
        <w:rPr>
          <w:color w:val="000000"/>
          <w:sz w:val="28"/>
          <w:szCs w:val="28"/>
          <w:shd w:val="clear" w:color="auto" w:fill="FFFFFF"/>
        </w:rPr>
        <w:t>Встречайте, трех подружек из хореографического трио «Лучики», с веселым танцем.</w:t>
      </w:r>
    </w:p>
    <w:p w:rsidR="00187707" w:rsidRPr="00295F58" w:rsidRDefault="00187707" w:rsidP="008E78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295F58">
        <w:rPr>
          <w:b/>
          <w:color w:val="000000"/>
          <w:sz w:val="28"/>
          <w:szCs w:val="28"/>
          <w:shd w:val="clear" w:color="auto" w:fill="FFFFFF"/>
        </w:rPr>
        <w:t>3 КН «ТРИ ПОДРУЖКИ»</w:t>
      </w: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4" w:rsidRPr="008E7884" w:rsidRDefault="00295F58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женщины, мы желаем вам быть красивыми и привлекательными</w:t>
      </w:r>
      <w:r w:rsidR="008E7884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свою любовь. Стать единственной для своего избранника. Быть мамой и бабушкой. Иметь любимое дело. Стать успешной в профессии. Но основой 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всего вышеперечисленного является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в этот весенний день мы желаем вам 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 будьте любимы.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сбудутся Ваши мечты.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Мгновения неповторимы.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Спешите, дарите цветы.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пускай не пугают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Ветра, холода и дожди,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будет Вера святая</w:t>
      </w:r>
    </w:p>
    <w:p w:rsidR="008E7884" w:rsidRPr="008E7884" w:rsidRDefault="00295F58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Вас жде</w:t>
      </w:r>
      <w:r w:rsidR="008E7884"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впереди.</w:t>
      </w:r>
    </w:p>
    <w:p w:rsidR="00211C07" w:rsidRPr="008E7884" w:rsidRDefault="008E7884" w:rsidP="00295F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пожеланием любви и счастья примите 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4" w:rsidRPr="008E7884" w:rsidRDefault="00211C07" w:rsidP="007C6D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C6D94">
        <w:rPr>
          <w:b/>
          <w:color w:val="000000"/>
          <w:sz w:val="28"/>
          <w:szCs w:val="28"/>
          <w:shd w:val="clear" w:color="auto" w:fill="FFFFFF"/>
        </w:rPr>
        <w:t>4 КН «ГИТАРА»</w:t>
      </w:r>
      <w:r w:rsidR="00850F16" w:rsidRPr="008E7884">
        <w:rPr>
          <w:color w:val="000000"/>
          <w:sz w:val="28"/>
          <w:szCs w:val="28"/>
        </w:rPr>
        <w:br/>
      </w:r>
      <w:r w:rsidR="008E7884" w:rsidRPr="008E7884">
        <w:rPr>
          <w:sz w:val="28"/>
          <w:szCs w:val="28"/>
        </w:rPr>
        <w:t>Для женщины счастье</w:t>
      </w:r>
      <w:r w:rsidR="00295F58">
        <w:rPr>
          <w:sz w:val="28"/>
          <w:szCs w:val="28"/>
        </w:rPr>
        <w:t xml:space="preserve"> - </w:t>
      </w:r>
      <w:r w:rsidR="008E7884" w:rsidRPr="008E7884">
        <w:rPr>
          <w:sz w:val="28"/>
          <w:szCs w:val="28"/>
        </w:rPr>
        <w:t>найти свое место.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твердо уверенной в том,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близкие рядом, что жить интересно,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и работа и дом.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эта работа приносит достаток,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что она по душе,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ценят коллеги и верит начальство</w:t>
      </w:r>
    </w:p>
    <w:p w:rsidR="008E7884" w:rsidRPr="008E7884" w:rsidRDefault="008E7884" w:rsidP="008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достиженья уже</w:t>
      </w:r>
      <w:r w:rsidR="002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F16" w:rsidRPr="008E7884" w:rsidRDefault="00850F16" w:rsidP="008E78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 мы знаем, что женщина многое может. Она и жена, и мама, и повар, и стилист, и отличный работник.</w:t>
      </w:r>
      <w:r w:rsidR="00187707"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самых ценных </w:t>
      </w:r>
      <w:r w:rsidR="00211C07"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прекрасных </w:t>
      </w:r>
      <w:r w:rsidR="00187707"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многофункционального центра звучит следующий номер концертной программы. Встречаем, </w:t>
      </w:r>
      <w:proofErr w:type="spellStart"/>
      <w:r w:rsidR="00187707"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="00187707" w:rsidRPr="008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Арина.</w:t>
      </w:r>
    </w:p>
    <w:p w:rsidR="00850F16" w:rsidRPr="007C6D94" w:rsidRDefault="00187707" w:rsidP="008E78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7C6D94">
        <w:rPr>
          <w:b/>
          <w:color w:val="000000"/>
          <w:sz w:val="28"/>
          <w:szCs w:val="28"/>
          <w:shd w:val="clear" w:color="auto" w:fill="FFFFFF"/>
        </w:rPr>
        <w:t>5 КН «НЕБО»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Милые женщины!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Так будьте счастливы, здоровы, за все беритесь горячо!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Ну а мужчины вам готовы подставить твердое плечо.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Желаем вам в делах удачи, любви красивой и большой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Вы улыбаетесь, а значит –</w:t>
      </w:r>
    </w:p>
    <w:p w:rsidR="00850F16" w:rsidRPr="008E7884" w:rsidRDefault="00850F16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>Все в жизни будет хорошо!</w:t>
      </w:r>
    </w:p>
    <w:p w:rsidR="00187707" w:rsidRPr="008E7884" w:rsidRDefault="00187707" w:rsidP="008E7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7884">
        <w:rPr>
          <w:color w:val="333333"/>
          <w:sz w:val="28"/>
          <w:szCs w:val="28"/>
        </w:rPr>
        <w:t xml:space="preserve">И </w:t>
      </w:r>
      <w:r w:rsidR="007C6D94">
        <w:rPr>
          <w:color w:val="333333"/>
          <w:sz w:val="28"/>
          <w:szCs w:val="28"/>
        </w:rPr>
        <w:t>в заключение</w:t>
      </w:r>
      <w:r w:rsidRPr="008E7884">
        <w:rPr>
          <w:color w:val="333333"/>
          <w:sz w:val="28"/>
          <w:szCs w:val="28"/>
        </w:rPr>
        <w:t xml:space="preserve"> нашей поздравительной части, встречайте ансамбль «Конфетти»</w:t>
      </w:r>
    </w:p>
    <w:p w:rsidR="00187707" w:rsidRPr="007C6D94" w:rsidRDefault="00187707" w:rsidP="008E788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C6D94">
        <w:rPr>
          <w:b/>
          <w:color w:val="333333"/>
          <w:sz w:val="28"/>
          <w:szCs w:val="28"/>
        </w:rPr>
        <w:t>6 КН «ПАДАЕМ И ВЗЛЕТАЕМ»</w:t>
      </w:r>
    </w:p>
    <w:p w:rsidR="00631967" w:rsidRPr="008E7884" w:rsidRDefault="00211C07" w:rsidP="008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84">
        <w:rPr>
          <w:rFonts w:ascii="Times New Roman" w:hAnsi="Times New Roman" w:cs="Times New Roman"/>
          <w:sz w:val="28"/>
          <w:szCs w:val="28"/>
        </w:rPr>
        <w:t xml:space="preserve">Дорогие друзья, на этом наша концертная программа подошла к своему завершению. </w:t>
      </w:r>
      <w:r w:rsidR="00191077" w:rsidRPr="008E7884">
        <w:rPr>
          <w:rFonts w:ascii="Times New Roman" w:hAnsi="Times New Roman" w:cs="Times New Roman"/>
          <w:sz w:val="28"/>
          <w:szCs w:val="28"/>
        </w:rPr>
        <w:t>Сегодня вас поздравлял творческий коллектив Дома Детского творчества «Каравелла»</w:t>
      </w:r>
      <w:r w:rsidRPr="008E7884">
        <w:rPr>
          <w:rFonts w:ascii="Times New Roman" w:hAnsi="Times New Roman" w:cs="Times New Roman"/>
          <w:sz w:val="28"/>
          <w:szCs w:val="28"/>
        </w:rPr>
        <w:t>.</w:t>
      </w:r>
    </w:p>
    <w:p w:rsidR="00211C07" w:rsidRPr="008E7884" w:rsidRDefault="00211C07" w:rsidP="008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84">
        <w:rPr>
          <w:rFonts w:ascii="Times New Roman" w:hAnsi="Times New Roman" w:cs="Times New Roman"/>
          <w:sz w:val="28"/>
          <w:szCs w:val="28"/>
        </w:rPr>
        <w:t xml:space="preserve">Мы еще раз, от всей души поздравляем вас с этим прекрасным праздником, международным женским днем! Желаем здоровья, красоты, успехов </w:t>
      </w:r>
      <w:proofErr w:type="gramStart"/>
      <w:r w:rsidRPr="008E78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884">
        <w:rPr>
          <w:rFonts w:ascii="Times New Roman" w:hAnsi="Times New Roman" w:cs="Times New Roman"/>
          <w:sz w:val="28"/>
          <w:szCs w:val="28"/>
        </w:rPr>
        <w:t xml:space="preserve"> конечно же женского счастья! С праздником!</w:t>
      </w:r>
    </w:p>
    <w:p w:rsidR="00211C07" w:rsidRPr="008E7884" w:rsidRDefault="00211C07" w:rsidP="008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84">
        <w:rPr>
          <w:rFonts w:ascii="Times New Roman" w:hAnsi="Times New Roman" w:cs="Times New Roman"/>
          <w:sz w:val="28"/>
          <w:szCs w:val="28"/>
        </w:rPr>
        <w:t>До новых встреч! И спасибо за внимание!</w:t>
      </w:r>
    </w:p>
    <w:sectPr w:rsidR="00211C07" w:rsidRPr="008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2"/>
    <w:rsid w:val="00187707"/>
    <w:rsid w:val="00191077"/>
    <w:rsid w:val="00211C07"/>
    <w:rsid w:val="00295F58"/>
    <w:rsid w:val="002A4142"/>
    <w:rsid w:val="00374310"/>
    <w:rsid w:val="00477500"/>
    <w:rsid w:val="00506E2F"/>
    <w:rsid w:val="00631967"/>
    <w:rsid w:val="007C6D94"/>
    <w:rsid w:val="00850F16"/>
    <w:rsid w:val="008E7884"/>
    <w:rsid w:val="00AB73D0"/>
    <w:rsid w:val="00BD2F90"/>
    <w:rsid w:val="00C92111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2020-03-02T06:21:00Z</dcterms:created>
  <dcterms:modified xsi:type="dcterms:W3CDTF">2020-03-02T08:30:00Z</dcterms:modified>
</cp:coreProperties>
</file>